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7573" w14:textId="77777777" w:rsidR="003B184E" w:rsidRDefault="003B184E">
      <w:pPr>
        <w:rPr>
          <w:rFonts w:ascii="Arial" w:hAnsi="Arial" w:cs="Arial"/>
          <w:b/>
          <w:bCs/>
          <w:color w:val="000000"/>
        </w:rPr>
      </w:pPr>
    </w:p>
    <w:p w14:paraId="3A14A574" w14:textId="77777777" w:rsidR="003B184E" w:rsidRDefault="003B184E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451C2377" w14:textId="77777777" w:rsidR="00E930CA" w:rsidRDefault="00E930CA">
      <w:pPr>
        <w:rPr>
          <w:rFonts w:ascii="Arial" w:hAnsi="Arial" w:cs="Arial"/>
          <w:b/>
          <w:bCs/>
          <w:color w:val="000000"/>
        </w:rPr>
      </w:pPr>
    </w:p>
    <w:p w14:paraId="63895B47" w14:textId="77777777" w:rsidR="00E930CA" w:rsidRPr="00E930CA" w:rsidRDefault="00E930CA" w:rsidP="00E930CA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E930CA">
        <w:rPr>
          <w:rFonts w:asciiTheme="minorHAnsi" w:hAnsiTheme="minorHAnsi" w:cstheme="minorHAnsi"/>
          <w:b/>
          <w:bCs/>
          <w:color w:val="000000"/>
          <w:sz w:val="36"/>
          <w:szCs w:val="36"/>
        </w:rPr>
        <w:t>Žádost o přidělení závodu</w:t>
      </w:r>
    </w:p>
    <w:p w14:paraId="277FA4D6" w14:textId="77777777" w:rsidR="00E930CA" w:rsidRPr="00E930CA" w:rsidRDefault="00E930CA" w:rsidP="00E930CA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 w:rsidRPr="00E930CA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(závody pořádané z pověření OSÚ AD SLČR)</w:t>
      </w:r>
    </w:p>
    <w:tbl>
      <w:tblPr>
        <w:tblStyle w:val="Prosttabulka2"/>
        <w:tblpPr w:leftFromText="141" w:rightFromText="141" w:vertAnchor="page" w:horzAnchor="margin" w:tblpY="3001"/>
        <w:tblW w:w="9353" w:type="dxa"/>
        <w:tblLayout w:type="fixed"/>
        <w:tblLook w:val="0000" w:firstRow="0" w:lastRow="0" w:firstColumn="0" w:lastColumn="0" w:noHBand="0" w:noVBand="0"/>
      </w:tblPr>
      <w:tblGrid>
        <w:gridCol w:w="1725"/>
        <w:gridCol w:w="760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19"/>
      </w:tblGrid>
      <w:tr w:rsidR="00A43506" w:rsidRPr="009F656E" w14:paraId="6C58BC41" w14:textId="77777777" w:rsidTr="00415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6E36AC0" w14:textId="77777777" w:rsidR="00A43506" w:rsidRPr="00D007B5" w:rsidRDefault="00A43506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007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Pořadatel</w:t>
            </w:r>
            <w:r w:rsidR="00415E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007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  <w:proofErr w:type="gram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gridSpan w:val="11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3D832CC1" w14:textId="77777777" w:rsidR="00A43506" w:rsidRPr="004C4A72" w:rsidRDefault="00A43506" w:rsidP="00A435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3506" w:rsidRPr="009F656E" w14:paraId="1CE995B3" w14:textId="77777777" w:rsidTr="00415E20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3B0925" w14:textId="77777777" w:rsidR="00A43506" w:rsidRPr="00D007B5" w:rsidRDefault="00A43506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KOSÚ</w:t>
            </w:r>
            <w:r w:rsidR="00415E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007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gridSpan w:val="11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8" w:space="0" w:color="auto"/>
            </w:tcBorders>
            <w:vAlign w:val="center"/>
          </w:tcPr>
          <w:p w14:paraId="2ADA89EA" w14:textId="77777777" w:rsidR="00A43506" w:rsidRPr="004C4A72" w:rsidRDefault="00A43506" w:rsidP="00A435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3506" w:rsidRPr="009F656E" w14:paraId="14F0DC13" w14:textId="77777777" w:rsidTr="00415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820B6A3" w14:textId="77777777" w:rsidR="00A43506" w:rsidRPr="00D007B5" w:rsidRDefault="00A43506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Místo :</w:t>
            </w:r>
            <w:proofErr w:type="gram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gridSpan w:val="11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A0B776A" w14:textId="77777777" w:rsidR="00A43506" w:rsidRPr="004C4A72" w:rsidRDefault="00A43506" w:rsidP="00A435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3506" w:rsidRPr="009F656E" w14:paraId="59F88E9B" w14:textId="77777777" w:rsidTr="00415E20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7379213" w14:textId="77777777" w:rsidR="00A43506" w:rsidRPr="00D007B5" w:rsidRDefault="00A43506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7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Datum 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gridSpan w:val="11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9EBE68E" w14:textId="77777777" w:rsidR="00A43506" w:rsidRPr="004C4A72" w:rsidRDefault="00A43506" w:rsidP="00A435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3506" w:rsidRPr="009F656E" w14:paraId="6F5B97EA" w14:textId="77777777" w:rsidTr="00415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F83B2EA" w14:textId="77777777" w:rsidR="00A43506" w:rsidRPr="00D007B5" w:rsidRDefault="00A43506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7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závodu 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gridSpan w:val="11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739658" w14:textId="77777777" w:rsidR="00A43506" w:rsidRPr="004C4A72" w:rsidRDefault="00A43506" w:rsidP="00A435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5E20" w:rsidRPr="009F656E" w14:paraId="45B97CF6" w14:textId="77777777" w:rsidTr="00415E20">
        <w:trPr>
          <w:gridAfter w:val="1"/>
          <w:wAfter w:w="193" w:type="dxa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FE611" w14:textId="77777777" w:rsidR="00415E20" w:rsidRPr="00D007B5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7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Závod 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89EFF8" w14:textId="77777777" w:rsidR="00415E20" w:rsidRPr="00D007B5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7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DC7D61B" w14:textId="77777777" w:rsidR="00415E20" w:rsidRPr="00D007B5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7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DC1EC" w14:textId="77777777" w:rsidR="00415E20" w:rsidRPr="00D007B5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7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B534CD" w14:textId="77777777" w:rsidR="00415E20" w:rsidRPr="00D007B5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7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MČR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1B793E8" w14:textId="77777777" w:rsidR="00415E20" w:rsidRPr="00D007B5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7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AB219A7" w14:textId="77777777" w:rsidR="00415E20" w:rsidRPr="00D007B5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7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D8EE47F" w14:textId="77777777" w:rsidR="00415E20" w:rsidRPr="00D007B5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7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DE0CB42" w14:textId="77777777" w:rsidR="00415E20" w:rsidRPr="00D007B5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7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3E264D6" w14:textId="77777777" w:rsidR="00415E20" w:rsidRPr="00D007B5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7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RKZ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F4358FC" w14:textId="77777777" w:rsidR="00415E20" w:rsidRPr="00D007B5" w:rsidRDefault="00415E20" w:rsidP="00415E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7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MAS</w:t>
            </w:r>
          </w:p>
        </w:tc>
      </w:tr>
      <w:tr w:rsidR="00415E20" w:rsidRPr="009F656E" w14:paraId="2CF3B917" w14:textId="77777777" w:rsidTr="00415E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3" w:type="dxa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7FBB2CB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4A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Dospělí FIS 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071640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tcBorders>
              <w:top w:val="single" w:sz="12" w:space="0" w:color="auto"/>
            </w:tcBorders>
            <w:vAlign w:val="center"/>
          </w:tcPr>
          <w:p w14:paraId="40ED5C82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02B719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372C0D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tcBorders>
              <w:top w:val="single" w:sz="12" w:space="0" w:color="auto"/>
            </w:tcBorders>
            <w:vAlign w:val="center"/>
          </w:tcPr>
          <w:p w14:paraId="0BA1ACD7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tcBorders>
              <w:top w:val="single" w:sz="12" w:space="0" w:color="auto"/>
            </w:tcBorders>
            <w:vAlign w:val="center"/>
          </w:tcPr>
          <w:p w14:paraId="54707DD6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tcBorders>
              <w:top w:val="single" w:sz="12" w:space="0" w:color="auto"/>
            </w:tcBorders>
            <w:vAlign w:val="center"/>
          </w:tcPr>
          <w:p w14:paraId="7A984A63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tcBorders>
              <w:top w:val="single" w:sz="12" w:space="0" w:color="auto"/>
            </w:tcBorders>
            <w:vAlign w:val="center"/>
          </w:tcPr>
          <w:p w14:paraId="3F6ABB64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tcBorders>
              <w:top w:val="single" w:sz="12" w:space="0" w:color="auto"/>
            </w:tcBorders>
            <w:vAlign w:val="center"/>
          </w:tcPr>
          <w:p w14:paraId="7CA3B5E1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F856EAD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5E20" w:rsidRPr="009F656E" w14:paraId="5772D38D" w14:textId="77777777" w:rsidTr="00415E20">
        <w:trPr>
          <w:gridAfter w:val="1"/>
          <w:wAfter w:w="193" w:type="dxa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D1083D2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4A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Žactvo 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tcBorders>
              <w:left w:val="single" w:sz="12" w:space="0" w:color="auto"/>
            </w:tcBorders>
            <w:vAlign w:val="center"/>
          </w:tcPr>
          <w:p w14:paraId="1D9DC850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vAlign w:val="center"/>
          </w:tcPr>
          <w:p w14:paraId="491A614E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tcBorders>
              <w:right w:val="single" w:sz="12" w:space="0" w:color="auto"/>
            </w:tcBorders>
            <w:vAlign w:val="center"/>
          </w:tcPr>
          <w:p w14:paraId="1413C8AD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tcBorders>
              <w:left w:val="single" w:sz="12" w:space="0" w:color="auto"/>
            </w:tcBorders>
            <w:vAlign w:val="center"/>
          </w:tcPr>
          <w:p w14:paraId="5606586F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vAlign w:val="center"/>
          </w:tcPr>
          <w:p w14:paraId="4C7B6E05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vAlign w:val="center"/>
          </w:tcPr>
          <w:p w14:paraId="36388B89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vAlign w:val="center"/>
          </w:tcPr>
          <w:p w14:paraId="324DD8D1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vAlign w:val="center"/>
          </w:tcPr>
          <w:p w14:paraId="6F839FCB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vAlign w:val="center"/>
          </w:tcPr>
          <w:p w14:paraId="27960EBB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tcBorders>
              <w:right w:val="single" w:sz="18" w:space="0" w:color="auto"/>
            </w:tcBorders>
            <w:vAlign w:val="center"/>
          </w:tcPr>
          <w:p w14:paraId="42BFE9A2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5E20" w:rsidRPr="009F656E" w14:paraId="6714308C" w14:textId="77777777" w:rsidTr="00415E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3" w:type="dxa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B2AB10C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C4A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Masters</w:t>
            </w:r>
            <w:proofErr w:type="spellEnd"/>
            <w:r w:rsidRPr="004C4A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5FD6F79E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tcBorders>
              <w:bottom w:val="single" w:sz="18" w:space="0" w:color="auto"/>
            </w:tcBorders>
            <w:vAlign w:val="center"/>
          </w:tcPr>
          <w:p w14:paraId="54E655B8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3734E36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198C2358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tcBorders>
              <w:bottom w:val="single" w:sz="18" w:space="0" w:color="auto"/>
            </w:tcBorders>
            <w:vAlign w:val="center"/>
          </w:tcPr>
          <w:p w14:paraId="3034A383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tcBorders>
              <w:bottom w:val="single" w:sz="18" w:space="0" w:color="auto"/>
            </w:tcBorders>
            <w:vAlign w:val="center"/>
          </w:tcPr>
          <w:p w14:paraId="6E71A96F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tcBorders>
              <w:bottom w:val="single" w:sz="18" w:space="0" w:color="auto"/>
            </w:tcBorders>
            <w:vAlign w:val="center"/>
          </w:tcPr>
          <w:p w14:paraId="197E0728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tcBorders>
              <w:bottom w:val="single" w:sz="18" w:space="0" w:color="auto"/>
            </w:tcBorders>
            <w:vAlign w:val="center"/>
          </w:tcPr>
          <w:p w14:paraId="12E53884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tcBorders>
              <w:bottom w:val="single" w:sz="18" w:space="0" w:color="auto"/>
            </w:tcBorders>
            <w:vAlign w:val="center"/>
          </w:tcPr>
          <w:p w14:paraId="7EB5CF28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FD91C02" w14:textId="77777777" w:rsidR="00415E20" w:rsidRPr="004C4A72" w:rsidRDefault="00415E20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5E20" w:rsidRPr="009F656E" w14:paraId="420239B8" w14:textId="77777777" w:rsidTr="00415E20">
        <w:trPr>
          <w:gridAfter w:val="1"/>
          <w:wAfter w:w="20" w:type="dxa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975111" w14:textId="77777777" w:rsidR="00A43506" w:rsidRPr="00D007B5" w:rsidRDefault="00A43506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7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Číslo homologace</w:t>
            </w:r>
          </w:p>
          <w:p w14:paraId="240DA35D" w14:textId="77777777" w:rsidR="00A43506" w:rsidRPr="00D007B5" w:rsidRDefault="00A43506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7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 název tratě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tcBorders>
              <w:top w:val="single" w:sz="18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40E460" w14:textId="77777777" w:rsidR="00A43506" w:rsidRPr="00D007B5" w:rsidRDefault="00A43506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7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gridSpan w:val="9"/>
            <w:tcBorders>
              <w:top w:val="single" w:sz="18" w:space="0" w:color="auto"/>
              <w:left w:val="single" w:sz="12" w:space="0" w:color="auto"/>
              <w:bottom w:val="single" w:sz="4" w:space="0" w:color="7F7F7F" w:themeColor="text1" w:themeTint="80"/>
              <w:right w:val="single" w:sz="18" w:space="0" w:color="auto"/>
            </w:tcBorders>
            <w:vAlign w:val="center"/>
          </w:tcPr>
          <w:p w14:paraId="66861C8D" w14:textId="77777777" w:rsidR="00A43506" w:rsidRPr="004C4A72" w:rsidRDefault="00A43506" w:rsidP="008D756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3506" w:rsidRPr="009F656E" w14:paraId="3E3F1DB7" w14:textId="77777777" w:rsidTr="00415E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A6D2248" w14:textId="77777777" w:rsidR="00A43506" w:rsidRPr="00D007B5" w:rsidRDefault="00A43506" w:rsidP="00A435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C90735" w14:textId="77777777" w:rsidR="00A43506" w:rsidRPr="00D007B5" w:rsidRDefault="00A43506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7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gridSpan w:val="9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6268166" w14:textId="77777777" w:rsidR="00A43506" w:rsidRPr="004C4A72" w:rsidRDefault="00A43506" w:rsidP="008D756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5E20" w:rsidRPr="009F656E" w14:paraId="033380B9" w14:textId="77777777" w:rsidTr="00415E20">
        <w:trPr>
          <w:gridAfter w:val="1"/>
          <w:wAfter w:w="20" w:type="dxa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  <w:vMerge/>
            <w:tcBorders>
              <w:top w:val="single" w:sz="4" w:space="0" w:color="7F7F7F" w:themeColor="text1" w:themeTint="80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663D278" w14:textId="77777777" w:rsidR="00A43506" w:rsidRPr="00D007B5" w:rsidRDefault="00A43506" w:rsidP="00A435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tcBorders>
              <w:top w:val="single" w:sz="4" w:space="0" w:color="7F7F7F" w:themeColor="text1" w:themeTint="80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E8E0908" w14:textId="77777777" w:rsidR="00A43506" w:rsidRPr="00D007B5" w:rsidRDefault="00A43506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7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gridSpan w:val="9"/>
            <w:tcBorders>
              <w:top w:val="single" w:sz="4" w:space="0" w:color="7F7F7F" w:themeColor="text1" w:themeTint="80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FD3DA9" w14:textId="77777777" w:rsidR="00A43506" w:rsidRPr="004C4A72" w:rsidRDefault="00A43506" w:rsidP="008D756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3506" w:rsidRPr="009F656E" w14:paraId="0F935887" w14:textId="77777777" w:rsidTr="00415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9DDE44A" w14:textId="77777777" w:rsidR="00A43506" w:rsidRPr="00D007B5" w:rsidRDefault="00A43506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7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 pro SŘ 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gridSpan w:val="11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08BD5BD" w14:textId="77777777" w:rsidR="00A43506" w:rsidRPr="00926638" w:rsidRDefault="00A43506" w:rsidP="00A435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3506" w:rsidRPr="009F656E" w14:paraId="7112BBE4" w14:textId="77777777" w:rsidTr="00415E20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B7F49C" w14:textId="77777777" w:rsidR="00A43506" w:rsidRPr="00D007B5" w:rsidRDefault="00A43506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7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Ředitel závodu 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gridSpan w:val="11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62FC12E" w14:textId="77777777" w:rsidR="00A43506" w:rsidRPr="00926638" w:rsidRDefault="00A43506" w:rsidP="00A435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3506" w:rsidRPr="009F656E" w14:paraId="26D7BFB3" w14:textId="77777777" w:rsidTr="00415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6BF0888" w14:textId="77777777" w:rsidR="00A43506" w:rsidRPr="00D007B5" w:rsidRDefault="00A43506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7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Telefon 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gridSpan w:val="11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9B744D1" w14:textId="77777777" w:rsidR="00A43506" w:rsidRPr="00926638" w:rsidRDefault="00A43506" w:rsidP="00A435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3506" w:rsidRPr="009F656E" w14:paraId="5A2BA3A5" w14:textId="77777777" w:rsidTr="00415E20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E1EB3A" w14:textId="77777777" w:rsidR="00A43506" w:rsidRPr="00D007B5" w:rsidRDefault="00A43506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7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E-mail 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gridSpan w:val="11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F09E890" w14:textId="77777777" w:rsidR="00A43506" w:rsidRPr="00926638" w:rsidRDefault="00A43506" w:rsidP="00A435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3506" w:rsidRPr="009F656E" w14:paraId="06D9E048" w14:textId="77777777" w:rsidTr="00415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731C7C8" w14:textId="77777777" w:rsidR="00A43506" w:rsidRPr="00D007B5" w:rsidRDefault="00A43506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007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www.stránky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gridSpan w:val="11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BCA3181" w14:textId="77777777" w:rsidR="00A43506" w:rsidRPr="00926638" w:rsidRDefault="00A43506" w:rsidP="00A435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3506" w:rsidRPr="009F656E" w14:paraId="73551BFA" w14:textId="77777777" w:rsidTr="00415E20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7DE965" w14:textId="77777777" w:rsidR="00A43506" w:rsidRPr="00D007B5" w:rsidRDefault="00A43506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7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Sekretariát 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gridSpan w:val="11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C6FAD38" w14:textId="77777777" w:rsidR="00A43506" w:rsidRPr="00926638" w:rsidRDefault="00000000" w:rsidP="00A43506">
            <w:pPr>
              <w:rPr>
                <w:rFonts w:ascii="Calibri" w:hAnsi="Calibri" w:cs="Calibri"/>
                <w:sz w:val="22"/>
                <w:szCs w:val="22"/>
              </w:rPr>
            </w:pPr>
            <w:hyperlink r:id="rId4" w:history="1">
              <w:r w:rsidR="008D756E">
                <w:rPr>
                  <w:rStyle w:val="Hypertextovodkaz"/>
                  <w:rFonts w:ascii="Arial" w:hAnsi="Arial" w:cs="Arial"/>
                </w:rPr>
                <w:t>sekretariatad@czech-ski.com</w:t>
              </w:r>
            </w:hyperlink>
            <w:r w:rsidR="004100FD">
              <w:rPr>
                <w:rFonts w:ascii="Arial" w:hAnsi="Arial" w:cs="Arial"/>
              </w:rPr>
              <w:t xml:space="preserve">  </w:t>
            </w:r>
          </w:p>
        </w:tc>
      </w:tr>
      <w:tr w:rsidR="00A43506" w:rsidRPr="009F656E" w14:paraId="33CA343D" w14:textId="77777777" w:rsidTr="00415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31F2F79" w14:textId="77777777" w:rsidR="00A43506" w:rsidRPr="00D007B5" w:rsidRDefault="00A43506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7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Dne 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gridSpan w:val="11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E6CECED" w14:textId="77777777" w:rsidR="00A43506" w:rsidRPr="00926638" w:rsidRDefault="00A43506" w:rsidP="00A435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3506" w:rsidRPr="009F656E" w14:paraId="40620864" w14:textId="77777777" w:rsidTr="00415E20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  <w:tcBorders>
              <w:top w:val="single" w:sz="4" w:space="0" w:color="7F7F7F" w:themeColor="text1" w:themeTint="80"/>
              <w:left w:val="single" w:sz="18" w:space="0" w:color="auto"/>
              <w:bottom w:val="single" w:sz="18" w:space="0" w:color="7F7F7F" w:themeColor="text1" w:themeTint="80"/>
              <w:right w:val="single" w:sz="12" w:space="0" w:color="auto"/>
            </w:tcBorders>
            <w:vAlign w:val="center"/>
          </w:tcPr>
          <w:p w14:paraId="6F42D09D" w14:textId="77777777" w:rsidR="00A43506" w:rsidRPr="00D007B5" w:rsidRDefault="00A43506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7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Předseda  OV 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gridSpan w:val="11"/>
            <w:tcBorders>
              <w:top w:val="single" w:sz="4" w:space="0" w:color="7F7F7F" w:themeColor="text1" w:themeTint="80"/>
              <w:left w:val="single" w:sz="12" w:space="0" w:color="auto"/>
              <w:bottom w:val="single" w:sz="18" w:space="0" w:color="7F7F7F" w:themeColor="text1" w:themeTint="80"/>
              <w:right w:val="single" w:sz="18" w:space="0" w:color="auto"/>
            </w:tcBorders>
            <w:vAlign w:val="center"/>
          </w:tcPr>
          <w:p w14:paraId="714A09AC" w14:textId="77777777" w:rsidR="00A43506" w:rsidRPr="00926638" w:rsidRDefault="00A43506" w:rsidP="00A435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3506" w:rsidRPr="009F656E" w14:paraId="01C81314" w14:textId="77777777" w:rsidTr="00415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  <w:tcBorders>
              <w:top w:val="single" w:sz="18" w:space="0" w:color="7F7F7F" w:themeColor="text1" w:themeTint="80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E8B661" w14:textId="77777777" w:rsidR="00A43506" w:rsidRDefault="00A43506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Poznámky </w:t>
            </w:r>
          </w:p>
          <w:p w14:paraId="79A956BD" w14:textId="77777777" w:rsidR="00A43506" w:rsidRDefault="00A43506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 </w:t>
            </w:r>
          </w:p>
          <w:p w14:paraId="70719701" w14:textId="77777777" w:rsidR="00A43506" w:rsidRDefault="00A43506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upřesnění</w:t>
            </w:r>
          </w:p>
          <w:p w14:paraId="50BAF56D" w14:textId="77777777" w:rsidR="00A43506" w:rsidRPr="00D007B5" w:rsidRDefault="00A43506" w:rsidP="00A435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 žádosti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  <w:gridSpan w:val="11"/>
            <w:tcBorders>
              <w:top w:val="single" w:sz="18" w:space="0" w:color="7F7F7F" w:themeColor="text1" w:themeTint="80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663E60" w14:textId="77777777" w:rsidR="00A43506" w:rsidRDefault="00A43506" w:rsidP="00A4350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73B24F" w14:textId="77777777" w:rsidR="00A43506" w:rsidRDefault="00A43506" w:rsidP="00A4350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18C3479" w14:textId="77777777" w:rsidR="00A43506" w:rsidRDefault="00A43506" w:rsidP="00A4350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C5F381" w14:textId="77777777" w:rsidR="00A43506" w:rsidRDefault="00A43506" w:rsidP="00A4350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1B7050" w14:textId="77777777" w:rsidR="00A43506" w:rsidRDefault="00A43506" w:rsidP="00A4350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2B05560" w14:textId="77777777" w:rsidR="00A43506" w:rsidRPr="00926638" w:rsidRDefault="00A43506" w:rsidP="00A435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909984" w14:textId="01C93FEC" w:rsidR="003B184E" w:rsidRPr="00A43506" w:rsidRDefault="00A43506" w:rsidP="00A4350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43506">
        <w:rPr>
          <w:rFonts w:asciiTheme="minorHAnsi" w:hAnsiTheme="minorHAnsi" w:cstheme="minorHAnsi"/>
          <w:b/>
          <w:bCs/>
          <w:sz w:val="32"/>
          <w:szCs w:val="32"/>
        </w:rPr>
        <w:t>v závodním období 202</w:t>
      </w:r>
      <w:r w:rsidR="00DC19EB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A43506">
        <w:rPr>
          <w:rFonts w:asciiTheme="minorHAnsi" w:hAnsiTheme="minorHAnsi" w:cstheme="minorHAnsi"/>
          <w:b/>
          <w:bCs/>
          <w:sz w:val="32"/>
          <w:szCs w:val="32"/>
        </w:rPr>
        <w:t xml:space="preserve"> - 202</w:t>
      </w:r>
      <w:r w:rsidR="00DC19EB">
        <w:rPr>
          <w:rFonts w:asciiTheme="minorHAnsi" w:hAnsiTheme="minorHAnsi" w:cstheme="minorHAnsi"/>
          <w:b/>
          <w:bCs/>
          <w:sz w:val="32"/>
          <w:szCs w:val="32"/>
        </w:rPr>
        <w:t>5</w:t>
      </w:r>
    </w:p>
    <w:sectPr w:rsidR="003B184E" w:rsidRPr="00A43506" w:rsidSect="00A12F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671"/>
    <w:rsid w:val="00120671"/>
    <w:rsid w:val="003B184E"/>
    <w:rsid w:val="004100FD"/>
    <w:rsid w:val="00415E20"/>
    <w:rsid w:val="004C4A72"/>
    <w:rsid w:val="00554A23"/>
    <w:rsid w:val="007A600E"/>
    <w:rsid w:val="007B4F70"/>
    <w:rsid w:val="0082158B"/>
    <w:rsid w:val="008D756E"/>
    <w:rsid w:val="00926638"/>
    <w:rsid w:val="00944F48"/>
    <w:rsid w:val="00A12F58"/>
    <w:rsid w:val="00A43506"/>
    <w:rsid w:val="00C36690"/>
    <w:rsid w:val="00DC19EB"/>
    <w:rsid w:val="00E2166B"/>
    <w:rsid w:val="00E9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3400"/>
  <w15:chartTrackingRefBased/>
  <w15:docId w15:val="{112D5D0D-2D91-4DA2-A0C1-21537C4D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0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2">
    <w:name w:val="Plain Table 2"/>
    <w:basedOn w:val="Normlntabulka"/>
    <w:uiPriority w:val="42"/>
    <w:rsid w:val="0082158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semiHidden/>
    <w:unhideWhenUsed/>
    <w:rsid w:val="008D7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ad@czech-ski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Trhlík</dc:creator>
  <cp:keywords/>
  <dc:description/>
  <cp:lastModifiedBy>Sekretariat AD</cp:lastModifiedBy>
  <cp:revision>3</cp:revision>
  <dcterms:created xsi:type="dcterms:W3CDTF">2023-02-10T09:38:00Z</dcterms:created>
  <dcterms:modified xsi:type="dcterms:W3CDTF">2024-03-06T10:42:00Z</dcterms:modified>
</cp:coreProperties>
</file>